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EA06" w14:textId="77777777" w:rsidR="003F44E9" w:rsidRDefault="00BD5C4A" w:rsidP="003F44E9">
      <w:pPr>
        <w:jc w:val="center"/>
        <w:rPr>
          <w:color w:val="002060"/>
        </w:rPr>
      </w:pPr>
      <w:r>
        <w:rPr>
          <w:noProof/>
          <w:lang w:eastAsia="fr-FR"/>
        </w:rPr>
        <w:drawing>
          <wp:inline distT="0" distB="0" distL="0" distR="0" wp14:anchorId="70FDFA21" wp14:editId="5A71B175">
            <wp:extent cx="1771650" cy="6518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18" cy="65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95F7" w14:textId="2C26A254" w:rsidR="003F44E9" w:rsidRDefault="003F44E9" w:rsidP="003F44E9"/>
    <w:p w14:paraId="612E43AF" w14:textId="77777777" w:rsidR="00A94005" w:rsidRPr="003F44E9" w:rsidRDefault="00A94005" w:rsidP="003F44E9"/>
    <w:p w14:paraId="4599FF3A" w14:textId="7D89B2DE" w:rsidR="00AD0BEC" w:rsidRPr="00AD0BEC" w:rsidRDefault="003A40F4" w:rsidP="00AD0BEC">
      <w:pPr>
        <w:pStyle w:val="Citationintense"/>
        <w:pBdr>
          <w:bottom w:val="none" w:sz="0" w:space="0" w:color="auto"/>
        </w:pBdr>
        <w:spacing w:before="0" w:after="0"/>
        <w:jc w:val="center"/>
        <w:rPr>
          <w:i w:val="0"/>
          <w:color w:val="17365D" w:themeColor="text2" w:themeShade="BF"/>
          <w:sz w:val="24"/>
          <w:szCs w:val="24"/>
        </w:rPr>
      </w:pPr>
      <w:r w:rsidRPr="00AD0BEC">
        <w:rPr>
          <w:i w:val="0"/>
          <w:color w:val="17365D" w:themeColor="text2" w:themeShade="BF"/>
          <w:sz w:val="24"/>
          <w:szCs w:val="24"/>
        </w:rPr>
        <w:t>F</w:t>
      </w:r>
      <w:r w:rsidR="00AD0BEC" w:rsidRPr="00AD0BEC">
        <w:rPr>
          <w:i w:val="0"/>
          <w:color w:val="17365D" w:themeColor="text2" w:themeShade="BF"/>
          <w:sz w:val="24"/>
          <w:szCs w:val="24"/>
        </w:rPr>
        <w:t>iche pour la Campagne de Communication</w:t>
      </w:r>
    </w:p>
    <w:p w14:paraId="61AAD788" w14:textId="0E6B4DF2" w:rsidR="004D1514" w:rsidRPr="00AD0BEC" w:rsidRDefault="003A40F4" w:rsidP="00AD0BEC">
      <w:pPr>
        <w:pStyle w:val="Citationintense"/>
        <w:pBdr>
          <w:bottom w:val="none" w:sz="0" w:space="0" w:color="auto"/>
        </w:pBdr>
        <w:spacing w:before="0" w:after="0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r w:rsidRPr="00AD0BEC">
        <w:rPr>
          <w:i w:val="0"/>
          <w:color w:val="17365D" w:themeColor="text2" w:themeShade="BF"/>
          <w:sz w:val="24"/>
          <w:szCs w:val="24"/>
        </w:rPr>
        <w:t xml:space="preserve"> </w:t>
      </w:r>
      <w:r w:rsidR="0034159F" w:rsidRPr="00AD0BEC">
        <w:rPr>
          <w:rFonts w:cstheme="minorHAnsi"/>
          <w:i w:val="0"/>
          <w:iCs w:val="0"/>
          <w:color w:val="17365D" w:themeColor="text2" w:themeShade="BF"/>
          <w:sz w:val="24"/>
          <w:szCs w:val="24"/>
          <w:shd w:val="clear" w:color="auto" w:fill="FFFFFF"/>
        </w:rPr>
        <w:t>" Un territoire, des artisans d'art"</w:t>
      </w:r>
    </w:p>
    <w:p w14:paraId="496D0ACF" w14:textId="377282AE" w:rsidR="00CC3F04" w:rsidRDefault="00A94005" w:rsidP="00A94005">
      <w:pPr>
        <w:pStyle w:val="Citationintense"/>
        <w:pBdr>
          <w:bottom w:val="none" w:sz="0" w:space="0" w:color="auto"/>
        </w:pBdr>
        <w:spacing w:before="0" w:after="0"/>
        <w:ind w:left="0" w:right="0"/>
        <w:jc w:val="center"/>
        <w:rPr>
          <w:b w:val="0"/>
          <w:i w:val="0"/>
          <w:color w:val="002060"/>
          <w:sz w:val="20"/>
        </w:rPr>
      </w:pPr>
      <w:r>
        <w:rPr>
          <w:b w:val="0"/>
          <w:i w:val="0"/>
          <w:color w:val="002060"/>
          <w:sz w:val="20"/>
        </w:rPr>
        <w:t xml:space="preserve"> </w:t>
      </w:r>
    </w:p>
    <w:p w14:paraId="3F0C10B9" w14:textId="77777777" w:rsidR="00AD0BEC" w:rsidRPr="00AD0BEC" w:rsidRDefault="00AD0BEC" w:rsidP="00AD0BEC"/>
    <w:p w14:paraId="774492A5" w14:textId="3A099CA1" w:rsidR="00B33705" w:rsidRPr="006062E9" w:rsidRDefault="00B33705" w:rsidP="006062E9">
      <w:pPr>
        <w:pStyle w:val="Citationintense"/>
        <w:pBdr>
          <w:bottom w:val="none" w:sz="0" w:space="0" w:color="auto"/>
        </w:pBdr>
        <w:spacing w:before="0" w:after="0"/>
        <w:ind w:left="0" w:right="0"/>
        <w:jc w:val="center"/>
        <w:rPr>
          <w:b w:val="0"/>
          <w:i w:val="0"/>
          <w:color w:val="0000FF"/>
          <w:sz w:val="20"/>
          <w:u w:val="single"/>
        </w:rPr>
      </w:pPr>
      <w:r>
        <w:rPr>
          <w:b w:val="0"/>
          <w:i w:val="0"/>
          <w:color w:val="002060"/>
          <w:sz w:val="20"/>
        </w:rPr>
        <w:t xml:space="preserve">                       </w:t>
      </w:r>
      <w:r w:rsidR="006062E9">
        <w:rPr>
          <w:b w:val="0"/>
          <w:i w:val="0"/>
          <w:color w:val="002060"/>
          <w:sz w:val="20"/>
        </w:rPr>
        <w:t xml:space="preserve">1 </w:t>
      </w:r>
      <w:r w:rsidRPr="00A5109D">
        <w:rPr>
          <w:b w:val="0"/>
          <w:i w:val="0"/>
          <w:color w:val="002060"/>
          <w:sz w:val="20"/>
        </w:rPr>
        <w:t xml:space="preserve">Fiche </w:t>
      </w:r>
      <w:r w:rsidR="006062E9">
        <w:rPr>
          <w:b w:val="0"/>
          <w:i w:val="0"/>
          <w:color w:val="002060"/>
          <w:sz w:val="20"/>
        </w:rPr>
        <w:t xml:space="preserve">par </w:t>
      </w:r>
      <w:r w:rsidR="00A94005">
        <w:rPr>
          <w:b w:val="0"/>
          <w:i w:val="0"/>
          <w:color w:val="002060"/>
          <w:sz w:val="20"/>
        </w:rPr>
        <w:t>artisan d’art</w:t>
      </w:r>
      <w:r w:rsidRPr="00A5109D">
        <w:rPr>
          <w:b w:val="0"/>
          <w:i w:val="0"/>
          <w:color w:val="002060"/>
          <w:sz w:val="20"/>
        </w:rPr>
        <w:t xml:space="preserve"> et à renvoyer</w:t>
      </w:r>
      <w:r>
        <w:rPr>
          <w:b w:val="0"/>
          <w:i w:val="0"/>
          <w:color w:val="002060"/>
          <w:sz w:val="20"/>
        </w:rPr>
        <w:t xml:space="preserve"> au </w:t>
      </w:r>
      <w:r w:rsidRPr="00DF5A11">
        <w:rPr>
          <w:i w:val="0"/>
          <w:color w:val="002060"/>
          <w:sz w:val="20"/>
        </w:rPr>
        <w:t>format Word</w:t>
      </w:r>
      <w:r w:rsidRPr="00DF5A11">
        <w:rPr>
          <w:b w:val="0"/>
          <w:i w:val="0"/>
          <w:color w:val="002060"/>
          <w:sz w:val="20"/>
        </w:rPr>
        <w:t xml:space="preserve"> </w:t>
      </w:r>
      <w:r w:rsidRPr="003614F9">
        <w:rPr>
          <w:b w:val="0"/>
          <w:i w:val="0"/>
          <w:color w:val="auto"/>
          <w:sz w:val="20"/>
        </w:rPr>
        <w:t>à </w:t>
      </w:r>
      <w:r>
        <w:rPr>
          <w:b w:val="0"/>
          <w:i w:val="0"/>
          <w:color w:val="002060"/>
          <w:sz w:val="20"/>
        </w:rPr>
        <w:t>:</w:t>
      </w:r>
      <w:r w:rsidRPr="00A5109D">
        <w:rPr>
          <w:b w:val="0"/>
          <w:i w:val="0"/>
          <w:color w:val="002060"/>
          <w:sz w:val="20"/>
        </w:rPr>
        <w:t xml:space="preserve"> </w:t>
      </w:r>
      <w:hyperlink r:id="rId8" w:history="1">
        <w:r w:rsidR="0034159F" w:rsidRPr="00C42639">
          <w:rPr>
            <w:rStyle w:val="Lienhypertexte"/>
            <w:b w:val="0"/>
            <w:i w:val="0"/>
            <w:sz w:val="20"/>
          </w:rPr>
          <w:t>cpoissonnier-vma@orange.fr</w:t>
        </w:r>
      </w:hyperlink>
    </w:p>
    <w:p w14:paraId="1CBAAFEA" w14:textId="77777777" w:rsidR="006062E9" w:rsidRDefault="006062E9" w:rsidP="006062E9">
      <w:pPr>
        <w:pStyle w:val="Citationintense"/>
        <w:pBdr>
          <w:bottom w:val="none" w:sz="0" w:space="0" w:color="auto"/>
        </w:pBdr>
        <w:spacing w:before="0" w:after="0"/>
        <w:ind w:left="0" w:right="0"/>
        <w:jc w:val="center"/>
        <w:rPr>
          <w:color w:val="002060"/>
          <w:sz w:val="18"/>
        </w:rPr>
      </w:pPr>
    </w:p>
    <w:p w14:paraId="40FB741B" w14:textId="6E56F778" w:rsidR="006062E9" w:rsidRDefault="0034159F" w:rsidP="006062E9">
      <w:pPr>
        <w:pStyle w:val="Citationintense"/>
        <w:pBdr>
          <w:bottom w:val="none" w:sz="0" w:space="0" w:color="auto"/>
        </w:pBdr>
        <w:spacing w:before="0" w:after="0"/>
        <w:ind w:left="0" w:right="0"/>
        <w:jc w:val="center"/>
        <w:rPr>
          <w:i w:val="0"/>
          <w:color w:val="002060"/>
          <w:sz w:val="18"/>
        </w:rPr>
      </w:pPr>
      <w:r>
        <w:rPr>
          <w:i w:val="0"/>
          <w:color w:val="002060"/>
          <w:sz w:val="18"/>
        </w:rPr>
        <w:t xml:space="preserve"> </w:t>
      </w:r>
    </w:p>
    <w:p w14:paraId="1960A963" w14:textId="77777777" w:rsidR="00AD0BEC" w:rsidRPr="00AD0BEC" w:rsidRDefault="00AD0BEC" w:rsidP="00AD0BEC"/>
    <w:p w14:paraId="09A21052" w14:textId="77777777" w:rsidR="00587B7A" w:rsidRDefault="00587B7A" w:rsidP="004D1514">
      <w:pPr>
        <w:pStyle w:val="Paragraphedeliste"/>
        <w:ind w:left="0" w:right="0"/>
        <w:rPr>
          <w:color w:val="002060"/>
        </w:rPr>
      </w:pPr>
    </w:p>
    <w:p w14:paraId="2958CB78" w14:textId="77777777" w:rsidR="006E58F5" w:rsidRDefault="006E58F5" w:rsidP="004D1514">
      <w:pPr>
        <w:pStyle w:val="Paragraphedeliste"/>
        <w:ind w:left="0" w:right="0"/>
        <w:rPr>
          <w:color w:val="002060"/>
        </w:rPr>
      </w:pPr>
    </w:p>
    <w:p w14:paraId="6C76AF94" w14:textId="42566495" w:rsidR="00666F01" w:rsidRPr="00A94005" w:rsidRDefault="0034159F" w:rsidP="00A94005">
      <w:pPr>
        <w:pBdr>
          <w:bottom w:val="dotted" w:sz="4" w:space="1" w:color="auto"/>
        </w:pBdr>
        <w:ind w:right="0"/>
        <w:jc w:val="left"/>
        <w:rPr>
          <w:color w:val="002060"/>
        </w:rPr>
      </w:pPr>
      <w:r>
        <w:rPr>
          <w:b/>
          <w:color w:val="002060"/>
        </w:rPr>
        <w:t xml:space="preserve">Nom et prénom de l’artisan d’art et/ou de son entreprise </w:t>
      </w:r>
      <w:r w:rsidR="009964A9" w:rsidRPr="00256B5B">
        <w:rPr>
          <w:color w:val="002060"/>
        </w:rPr>
        <w:t xml:space="preserve">: </w:t>
      </w:r>
    </w:p>
    <w:p w14:paraId="203AAA91" w14:textId="77777777" w:rsidR="00666F01" w:rsidRPr="00AB45F5" w:rsidRDefault="00666F01" w:rsidP="004D1514">
      <w:pPr>
        <w:pStyle w:val="Paragraphedeliste"/>
        <w:pBdr>
          <w:bottom w:val="dotted" w:sz="2" w:space="1" w:color="auto"/>
        </w:pBdr>
        <w:ind w:left="0" w:right="0"/>
        <w:jc w:val="left"/>
        <w:rPr>
          <w:b/>
          <w:color w:val="002060"/>
          <w:sz w:val="18"/>
        </w:rPr>
      </w:pPr>
    </w:p>
    <w:p w14:paraId="05AE4270" w14:textId="2F6EFB3B" w:rsidR="00666F01" w:rsidRPr="00A94005" w:rsidRDefault="0034159F" w:rsidP="004D1514">
      <w:pPr>
        <w:pBdr>
          <w:bottom w:val="dotted" w:sz="2" w:space="1" w:color="auto"/>
        </w:pBdr>
        <w:ind w:right="0"/>
        <w:rPr>
          <w:b/>
          <w:bCs/>
          <w:color w:val="002060"/>
        </w:rPr>
      </w:pPr>
      <w:r w:rsidRPr="00A94005">
        <w:rPr>
          <w:b/>
          <w:bCs/>
          <w:color w:val="002060"/>
        </w:rPr>
        <w:t>Métier :</w:t>
      </w:r>
    </w:p>
    <w:p w14:paraId="09377A4A" w14:textId="77777777" w:rsidR="00666F01" w:rsidRPr="000E477E" w:rsidRDefault="00666F01" w:rsidP="004D1514">
      <w:pPr>
        <w:ind w:right="0"/>
        <w:rPr>
          <w:color w:val="002060"/>
          <w:sz w:val="24"/>
          <w:szCs w:val="24"/>
        </w:rPr>
      </w:pPr>
    </w:p>
    <w:p w14:paraId="305B13D1" w14:textId="0EB5D098" w:rsidR="00666F01" w:rsidRPr="00A94005" w:rsidRDefault="00A94005" w:rsidP="004D1514">
      <w:pPr>
        <w:pBdr>
          <w:bottom w:val="dotted" w:sz="2" w:space="1" w:color="auto"/>
        </w:pBdr>
        <w:ind w:right="0"/>
        <w:rPr>
          <w:b/>
          <w:bCs/>
          <w:color w:val="002060"/>
        </w:rPr>
      </w:pPr>
      <w:r w:rsidRPr="00A94005">
        <w:rPr>
          <w:b/>
          <w:bCs/>
          <w:color w:val="002060"/>
        </w:rPr>
        <w:t xml:space="preserve">Ville d’installation : </w:t>
      </w:r>
    </w:p>
    <w:p w14:paraId="311415D7" w14:textId="77777777" w:rsidR="00666F01" w:rsidRPr="00027FE6" w:rsidRDefault="00666F01" w:rsidP="004D1514">
      <w:pPr>
        <w:ind w:right="0"/>
        <w:rPr>
          <w:color w:val="002060"/>
          <w:sz w:val="24"/>
          <w:szCs w:val="24"/>
        </w:rPr>
      </w:pPr>
    </w:p>
    <w:p w14:paraId="6A969592" w14:textId="223CD16B" w:rsidR="00666F01" w:rsidRPr="00A94005" w:rsidRDefault="00A94005" w:rsidP="004D1514">
      <w:pPr>
        <w:pBdr>
          <w:bottom w:val="dotted" w:sz="2" w:space="1" w:color="auto"/>
        </w:pBdr>
        <w:ind w:right="0"/>
        <w:rPr>
          <w:b/>
          <w:bCs/>
          <w:color w:val="002060"/>
        </w:rPr>
      </w:pPr>
      <w:r w:rsidRPr="00A94005">
        <w:rPr>
          <w:b/>
          <w:bCs/>
          <w:color w:val="002060"/>
        </w:rPr>
        <w:t>Site web de l’artisan d’art :</w:t>
      </w:r>
    </w:p>
    <w:p w14:paraId="2DF4F248" w14:textId="77777777" w:rsidR="00666F01" w:rsidRPr="00A94005" w:rsidRDefault="00666F01" w:rsidP="004D1514">
      <w:pPr>
        <w:ind w:right="0"/>
        <w:rPr>
          <w:b/>
          <w:bCs/>
          <w:color w:val="002060"/>
        </w:rPr>
      </w:pPr>
    </w:p>
    <w:p w14:paraId="114CDA7B" w14:textId="4C664E17" w:rsidR="00A94005" w:rsidRPr="00A94005" w:rsidRDefault="00A94005" w:rsidP="004D1514">
      <w:pPr>
        <w:pBdr>
          <w:bottom w:val="dotted" w:sz="2" w:space="1" w:color="auto"/>
        </w:pBdr>
        <w:ind w:right="0"/>
        <w:rPr>
          <w:b/>
          <w:bCs/>
          <w:color w:val="002060"/>
        </w:rPr>
      </w:pPr>
      <w:r w:rsidRPr="00A94005">
        <w:rPr>
          <w:b/>
          <w:bCs/>
          <w:color w:val="002060"/>
        </w:rPr>
        <w:t>Ou page Facebook :</w:t>
      </w:r>
    </w:p>
    <w:p w14:paraId="6F86FAD7" w14:textId="77777777" w:rsidR="003E310B" w:rsidRDefault="003E310B" w:rsidP="004D1514">
      <w:pPr>
        <w:ind w:right="0"/>
        <w:rPr>
          <w:b/>
          <w:color w:val="002060"/>
          <w:sz w:val="18"/>
        </w:rPr>
      </w:pPr>
    </w:p>
    <w:p w14:paraId="35A87D94" w14:textId="1F5E624A" w:rsidR="00A94005" w:rsidRPr="00A94005" w:rsidRDefault="00A94005" w:rsidP="00A94005">
      <w:pPr>
        <w:pBdr>
          <w:bottom w:val="dotted" w:sz="4" w:space="1" w:color="auto"/>
        </w:pBdr>
        <w:ind w:right="0"/>
        <w:jc w:val="left"/>
        <w:rPr>
          <w:b/>
          <w:bCs/>
          <w:color w:val="002060"/>
        </w:rPr>
      </w:pPr>
      <w:proofErr w:type="gramStart"/>
      <w:r w:rsidRPr="00A94005">
        <w:rPr>
          <w:b/>
          <w:bCs/>
          <w:color w:val="002060"/>
        </w:rPr>
        <w:t>Email</w:t>
      </w:r>
      <w:proofErr w:type="gramEnd"/>
      <w:r w:rsidRPr="00A94005">
        <w:rPr>
          <w:b/>
          <w:bCs/>
          <w:color w:val="002060"/>
        </w:rPr>
        <w:t xml:space="preserve"> : </w:t>
      </w:r>
      <w:r w:rsidRPr="00A94005">
        <w:rPr>
          <w:b/>
          <w:bCs/>
          <w:color w:val="002060"/>
        </w:rPr>
        <w:tab/>
      </w:r>
      <w:r w:rsidRPr="00A94005">
        <w:rPr>
          <w:b/>
          <w:bCs/>
          <w:color w:val="002060"/>
        </w:rPr>
        <w:tab/>
      </w:r>
      <w:r w:rsidRPr="00A94005">
        <w:rPr>
          <w:b/>
          <w:bCs/>
          <w:color w:val="002060"/>
        </w:rPr>
        <w:tab/>
      </w:r>
      <w:r w:rsidRPr="00A94005">
        <w:rPr>
          <w:b/>
          <w:bCs/>
          <w:color w:val="002060"/>
        </w:rPr>
        <w:tab/>
      </w:r>
    </w:p>
    <w:p w14:paraId="14F6795F" w14:textId="77777777" w:rsidR="00A94005" w:rsidRDefault="00A94005" w:rsidP="0034159F">
      <w:pPr>
        <w:pBdr>
          <w:bottom w:val="dotted" w:sz="2" w:space="1" w:color="auto"/>
        </w:pBdr>
        <w:ind w:right="0"/>
        <w:rPr>
          <w:b/>
          <w:color w:val="002060"/>
        </w:rPr>
      </w:pPr>
    </w:p>
    <w:p w14:paraId="08DCEA70" w14:textId="281674D4" w:rsidR="0034159F" w:rsidRPr="001E5512" w:rsidRDefault="0034159F" w:rsidP="0034159F">
      <w:pPr>
        <w:pBdr>
          <w:bottom w:val="dotted" w:sz="2" w:space="1" w:color="auto"/>
        </w:pBdr>
        <w:ind w:right="0"/>
        <w:rPr>
          <w:color w:val="002060"/>
        </w:rPr>
      </w:pPr>
      <w:r>
        <w:rPr>
          <w:b/>
          <w:color w:val="002060"/>
        </w:rPr>
        <w:t xml:space="preserve">Présentation du savoir-faire, des techniques employées, de </w:t>
      </w:r>
      <w:r w:rsidR="00A94005">
        <w:rPr>
          <w:b/>
          <w:color w:val="002060"/>
        </w:rPr>
        <w:t>sa philosophie de travail</w:t>
      </w:r>
      <w:r>
        <w:rPr>
          <w:color w:val="002060"/>
        </w:rPr>
        <w:t xml:space="preserve"> </w:t>
      </w:r>
      <w:r w:rsidRPr="003168B9">
        <w:rPr>
          <w:i/>
          <w:color w:val="0070C0"/>
          <w:sz w:val="18"/>
        </w:rPr>
        <w:t>(</w:t>
      </w:r>
      <w:r>
        <w:rPr>
          <w:i/>
          <w:color w:val="0070C0"/>
          <w:sz w:val="18"/>
        </w:rPr>
        <w:t>de 5 à 10 lignes maximum)</w:t>
      </w:r>
      <w:r>
        <w:rPr>
          <w:color w:val="002060"/>
          <w:sz w:val="18"/>
        </w:rPr>
        <w:t> </w:t>
      </w:r>
      <w:r>
        <w:rPr>
          <w:color w:val="002060"/>
        </w:rPr>
        <w:t>:</w:t>
      </w:r>
    </w:p>
    <w:p w14:paraId="1E1A6FDB" w14:textId="77777777" w:rsidR="0034159F" w:rsidRDefault="0034159F" w:rsidP="0034159F">
      <w:pPr>
        <w:pStyle w:val="Paragraphedeliste"/>
        <w:ind w:left="0" w:right="0"/>
        <w:rPr>
          <w:b/>
          <w:color w:val="002060"/>
          <w:sz w:val="18"/>
        </w:rPr>
      </w:pPr>
    </w:p>
    <w:p w14:paraId="7741DBA1" w14:textId="008CC40F" w:rsidR="0034159F" w:rsidRDefault="0034159F" w:rsidP="0034159F">
      <w:pPr>
        <w:pStyle w:val="Paragraphedeliste"/>
        <w:ind w:left="0" w:right="0"/>
        <w:rPr>
          <w:color w:val="0070C0"/>
          <w:sz w:val="18"/>
        </w:rPr>
      </w:pPr>
      <w:r w:rsidRPr="00256802">
        <w:rPr>
          <w:color w:val="0070C0"/>
          <w:sz w:val="18"/>
        </w:rPr>
        <w:t xml:space="preserve">Tapez votre texte ici. </w:t>
      </w:r>
    </w:p>
    <w:p w14:paraId="334A1B2A" w14:textId="3D00D813" w:rsidR="00A94005" w:rsidRDefault="00A94005" w:rsidP="0034159F">
      <w:pPr>
        <w:pStyle w:val="Paragraphedeliste"/>
        <w:ind w:left="0" w:right="0"/>
        <w:rPr>
          <w:color w:val="0070C0"/>
          <w:sz w:val="18"/>
        </w:rPr>
      </w:pPr>
    </w:p>
    <w:p w14:paraId="646E309F" w14:textId="77777777" w:rsidR="00A94005" w:rsidRPr="00256802" w:rsidRDefault="00A94005" w:rsidP="0034159F">
      <w:pPr>
        <w:pStyle w:val="Paragraphedeliste"/>
        <w:ind w:left="0" w:right="0"/>
        <w:rPr>
          <w:color w:val="0070C0"/>
          <w:sz w:val="18"/>
        </w:rPr>
      </w:pPr>
    </w:p>
    <w:p w14:paraId="2851FBA0" w14:textId="77777777" w:rsidR="00D4039E" w:rsidRPr="00CF5C3E" w:rsidRDefault="00D4039E" w:rsidP="004D1514">
      <w:pPr>
        <w:ind w:right="0"/>
        <w:rPr>
          <w:b/>
          <w:color w:val="002060"/>
          <w:sz w:val="18"/>
        </w:rPr>
      </w:pPr>
    </w:p>
    <w:p w14:paraId="12405589" w14:textId="77777777" w:rsidR="00AD0BEC" w:rsidRDefault="00666F01" w:rsidP="00A94005">
      <w:pPr>
        <w:pStyle w:val="Paragraphedeliste"/>
        <w:ind w:left="0" w:right="0"/>
        <w:rPr>
          <w:color w:val="002060"/>
        </w:rPr>
      </w:pPr>
      <w:r>
        <w:rPr>
          <w:b/>
          <w:color w:val="002060"/>
        </w:rPr>
        <w:t>Visuel</w:t>
      </w:r>
      <w:r w:rsidRPr="00A1593B">
        <w:rPr>
          <w:b/>
          <w:color w:val="002060"/>
        </w:rPr>
        <w:t>s</w:t>
      </w:r>
      <w:r w:rsidRPr="00A1593B">
        <w:rPr>
          <w:color w:val="002060"/>
        </w:rPr>
        <w:t xml:space="preserve"> : </w:t>
      </w:r>
    </w:p>
    <w:p w14:paraId="52CB2971" w14:textId="113DFDDA" w:rsidR="00666F01" w:rsidRPr="00A94005" w:rsidRDefault="00AD0BEC" w:rsidP="00A94005">
      <w:pPr>
        <w:pStyle w:val="Paragraphedeliste"/>
        <w:ind w:left="0" w:right="0"/>
        <w:rPr>
          <w:color w:val="002060"/>
        </w:rPr>
      </w:pPr>
      <w:r>
        <w:rPr>
          <w:color w:val="002060"/>
        </w:rPr>
        <w:t>Au moins 4/</w:t>
      </w:r>
      <w:r w:rsidR="00A94005">
        <w:rPr>
          <w:color w:val="002060"/>
        </w:rPr>
        <w:t xml:space="preserve">5 photos en HD, au </w:t>
      </w:r>
      <w:r w:rsidR="007D7CAA" w:rsidRPr="00B33705">
        <w:rPr>
          <w:b/>
          <w:color w:val="002060"/>
        </w:rPr>
        <w:t>format jpg</w:t>
      </w:r>
      <w:r w:rsidR="00A94005">
        <w:rPr>
          <w:b/>
          <w:color w:val="002060"/>
        </w:rPr>
        <w:t xml:space="preserve"> ou png</w:t>
      </w:r>
      <w:r w:rsidR="007D7CAA" w:rsidRPr="00B33705">
        <w:rPr>
          <w:color w:val="002060"/>
        </w:rPr>
        <w:t xml:space="preserve"> </w:t>
      </w:r>
      <w:r w:rsidR="007D7CAA">
        <w:rPr>
          <w:color w:val="002060"/>
        </w:rPr>
        <w:t xml:space="preserve">(pas de </w:t>
      </w:r>
      <w:proofErr w:type="spellStart"/>
      <w:r w:rsidR="00C62BAF">
        <w:rPr>
          <w:color w:val="002060"/>
        </w:rPr>
        <w:t>pdf</w:t>
      </w:r>
      <w:proofErr w:type="spellEnd"/>
      <w:r w:rsidR="00C62BAF">
        <w:rPr>
          <w:color w:val="002060"/>
        </w:rPr>
        <w:t>)</w:t>
      </w:r>
      <w:r w:rsidR="00A94005">
        <w:rPr>
          <w:color w:val="002060"/>
        </w:rPr>
        <w:t>, de dimensions : 1300 x 500 px</w:t>
      </w:r>
      <w:r w:rsidR="00666F01" w:rsidRPr="00F81F08">
        <w:rPr>
          <w:i/>
          <w:color w:val="0070C0"/>
          <w:sz w:val="18"/>
        </w:rPr>
        <w:t xml:space="preserve"> </w:t>
      </w:r>
    </w:p>
    <w:p w14:paraId="5701ADD0" w14:textId="77777777" w:rsidR="00666F01" w:rsidRDefault="00666F01" w:rsidP="004D1514">
      <w:pPr>
        <w:ind w:right="0"/>
        <w:rPr>
          <w:color w:val="002060"/>
          <w:sz w:val="18"/>
        </w:rPr>
      </w:pPr>
      <w:r>
        <w:rPr>
          <w:color w:val="002060"/>
          <w:sz w:val="18"/>
        </w:rPr>
        <w:tab/>
      </w:r>
      <w:r>
        <w:rPr>
          <w:color w:val="002060"/>
          <w:sz w:val="18"/>
        </w:rPr>
        <w:tab/>
      </w:r>
    </w:p>
    <w:p w14:paraId="7675F5A0" w14:textId="256D54B2" w:rsidR="00666F01" w:rsidRDefault="00A94005" w:rsidP="004D1514">
      <w:pPr>
        <w:pBdr>
          <w:bottom w:val="dotted" w:sz="2" w:space="1" w:color="auto"/>
        </w:pBdr>
        <w:ind w:right="0"/>
        <w:rPr>
          <w:color w:val="002060"/>
          <w:sz w:val="18"/>
        </w:rPr>
      </w:pPr>
      <w:r>
        <w:rPr>
          <w:b/>
          <w:color w:val="002060"/>
          <w:sz w:val="18"/>
        </w:rPr>
        <w:t xml:space="preserve">A joindre au mail ou à envoyer par </w:t>
      </w:r>
      <w:proofErr w:type="spellStart"/>
      <w:r>
        <w:rPr>
          <w:b/>
          <w:color w:val="002060"/>
          <w:sz w:val="18"/>
        </w:rPr>
        <w:t>W</w:t>
      </w:r>
      <w:r w:rsidR="00AD0BEC">
        <w:rPr>
          <w:b/>
          <w:color w:val="002060"/>
          <w:sz w:val="18"/>
        </w:rPr>
        <w:t>e</w:t>
      </w:r>
      <w:proofErr w:type="spellEnd"/>
      <w:r>
        <w:rPr>
          <w:b/>
          <w:color w:val="002060"/>
          <w:sz w:val="18"/>
        </w:rPr>
        <w:t xml:space="preserve"> Transfer (en précisant bien le nom de l’artisan)</w:t>
      </w:r>
    </w:p>
    <w:p w14:paraId="722F1E2C" w14:textId="3202E056" w:rsidR="00CB5A1D" w:rsidRPr="0034159F" w:rsidRDefault="00666F01" w:rsidP="0034159F">
      <w:pPr>
        <w:ind w:right="0"/>
        <w:rPr>
          <w:color w:val="002060"/>
          <w:sz w:val="18"/>
        </w:rPr>
      </w:pPr>
      <w:r>
        <w:rPr>
          <w:color w:val="002060"/>
          <w:sz w:val="18"/>
        </w:rPr>
        <w:tab/>
      </w:r>
    </w:p>
    <w:p w14:paraId="14A5835C" w14:textId="16BA2AE0" w:rsidR="003168B9" w:rsidRPr="00AB45F5" w:rsidRDefault="00A94005" w:rsidP="004D1514">
      <w:pPr>
        <w:pStyle w:val="Paragraphedeliste"/>
        <w:ind w:left="0" w:right="0"/>
        <w:rPr>
          <w:i/>
          <w:color w:val="0070C0"/>
        </w:rPr>
      </w:pPr>
      <w:r>
        <w:rPr>
          <w:b/>
          <w:color w:val="002060"/>
        </w:rPr>
        <w:t xml:space="preserve"> </w:t>
      </w:r>
    </w:p>
    <w:p w14:paraId="2CAD2030" w14:textId="77777777" w:rsidR="003168B9" w:rsidRPr="003168B9" w:rsidRDefault="003168B9" w:rsidP="004D1514">
      <w:pPr>
        <w:ind w:right="0"/>
        <w:rPr>
          <w:color w:val="002060"/>
        </w:rPr>
      </w:pPr>
    </w:p>
    <w:p w14:paraId="08B89B05" w14:textId="0BCE27DB" w:rsidR="001307E1" w:rsidRPr="00D4039E" w:rsidRDefault="00A94005" w:rsidP="004D1514">
      <w:pPr>
        <w:pBdr>
          <w:bottom w:val="dotted" w:sz="4" w:space="1" w:color="auto"/>
        </w:pBdr>
        <w:ind w:right="0"/>
        <w:jc w:val="left"/>
        <w:rPr>
          <w:color w:val="002060"/>
          <w:sz w:val="18"/>
        </w:rPr>
        <w:sectPr w:rsidR="001307E1" w:rsidRPr="00D4039E" w:rsidSect="00D4039E">
          <w:footerReference w:type="default" r:id="rId9"/>
          <w:pgSz w:w="11906" w:h="16838"/>
          <w:pgMar w:top="426" w:right="1417" w:bottom="567" w:left="1417" w:header="708" w:footer="510" w:gutter="0"/>
          <w:cols w:space="708"/>
          <w:titlePg/>
          <w:docGrid w:linePitch="360"/>
        </w:sectPr>
      </w:pPr>
      <w:r>
        <w:rPr>
          <w:color w:val="002060"/>
          <w:sz w:val="18"/>
        </w:rPr>
        <w:t xml:space="preserve">Contact de la personne ayant rédigé cette fiche </w:t>
      </w:r>
      <w:r w:rsidR="00AD0BEC">
        <w:rPr>
          <w:color w:val="002060"/>
          <w:sz w:val="18"/>
        </w:rPr>
        <w:t>(nom, mail, téléphone)</w:t>
      </w:r>
      <w:r w:rsidR="007E65E4">
        <w:rPr>
          <w:color w:val="002060"/>
          <w:sz w:val="18"/>
        </w:rPr>
        <w:t> :</w:t>
      </w:r>
      <w:r w:rsidR="00CC3F04">
        <w:rPr>
          <w:color w:val="002060"/>
          <w:sz w:val="18"/>
        </w:rPr>
        <w:tab/>
      </w:r>
      <w:r w:rsidR="00CC3F04">
        <w:rPr>
          <w:color w:val="002060"/>
          <w:sz w:val="18"/>
        </w:rPr>
        <w:tab/>
      </w:r>
      <w:r w:rsidR="00CC3F04">
        <w:rPr>
          <w:color w:val="002060"/>
          <w:sz w:val="18"/>
        </w:rPr>
        <w:tab/>
      </w:r>
      <w:r w:rsidR="00CC3F04">
        <w:rPr>
          <w:color w:val="002060"/>
          <w:sz w:val="18"/>
        </w:rPr>
        <w:tab/>
      </w:r>
    </w:p>
    <w:p w14:paraId="3D75F327" w14:textId="78CE1B53" w:rsidR="00CC3F04" w:rsidRDefault="00CC3F04" w:rsidP="00A94005">
      <w:pPr>
        <w:pBdr>
          <w:bottom w:val="dotted" w:sz="2" w:space="1" w:color="auto"/>
        </w:pBdr>
        <w:ind w:right="0"/>
        <w:rPr>
          <w:color w:val="002060"/>
          <w:sz w:val="24"/>
        </w:rPr>
      </w:pPr>
    </w:p>
    <w:p w14:paraId="15FB4294" w14:textId="77777777" w:rsidR="00AD0BEC" w:rsidRPr="00A94005" w:rsidRDefault="00AD0BEC" w:rsidP="00A94005">
      <w:pPr>
        <w:pBdr>
          <w:bottom w:val="dotted" w:sz="2" w:space="1" w:color="auto"/>
        </w:pBdr>
        <w:ind w:right="0"/>
        <w:rPr>
          <w:color w:val="002060"/>
          <w:sz w:val="18"/>
          <w:szCs w:val="18"/>
        </w:rPr>
      </w:pPr>
    </w:p>
    <w:sectPr w:rsidR="00AD0BEC" w:rsidRPr="00A94005" w:rsidSect="00CB5A1D">
      <w:type w:val="continuous"/>
      <w:pgSz w:w="11906" w:h="16838"/>
      <w:pgMar w:top="709" w:right="1417" w:bottom="56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4B3F9" w14:textId="77777777" w:rsidR="004C218A" w:rsidRDefault="004C218A" w:rsidP="009051B6">
      <w:r>
        <w:separator/>
      </w:r>
    </w:p>
  </w:endnote>
  <w:endnote w:type="continuationSeparator" w:id="0">
    <w:p w14:paraId="0A4E372B" w14:textId="77777777" w:rsidR="004C218A" w:rsidRDefault="004C218A" w:rsidP="0090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462883"/>
      <w:docPartObj>
        <w:docPartGallery w:val="Page Numbers (Bottom of Page)"/>
        <w:docPartUnique/>
      </w:docPartObj>
    </w:sdtPr>
    <w:sdtEndPr/>
    <w:sdtContent>
      <w:p w14:paraId="42BF129A" w14:textId="77777777" w:rsidR="003F44E9" w:rsidRDefault="003F44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A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739698C" w14:textId="77777777" w:rsidR="009051B6" w:rsidRDefault="009051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871B" w14:textId="77777777" w:rsidR="004C218A" w:rsidRDefault="004C218A" w:rsidP="009051B6">
      <w:r>
        <w:separator/>
      </w:r>
    </w:p>
  </w:footnote>
  <w:footnote w:type="continuationSeparator" w:id="0">
    <w:p w14:paraId="145B0019" w14:textId="77777777" w:rsidR="004C218A" w:rsidRDefault="004C218A" w:rsidP="0090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8A8"/>
    <w:multiLevelType w:val="hybridMultilevel"/>
    <w:tmpl w:val="020CD498"/>
    <w:lvl w:ilvl="0" w:tplc="A260E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5724"/>
    <w:multiLevelType w:val="hybridMultilevel"/>
    <w:tmpl w:val="948C3518"/>
    <w:lvl w:ilvl="0" w:tplc="A260E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4CED"/>
    <w:multiLevelType w:val="hybridMultilevel"/>
    <w:tmpl w:val="56382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F45"/>
    <w:multiLevelType w:val="hybridMultilevel"/>
    <w:tmpl w:val="56382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1B1B"/>
    <w:multiLevelType w:val="hybridMultilevel"/>
    <w:tmpl w:val="F6BABF9C"/>
    <w:lvl w:ilvl="0" w:tplc="083C2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90496"/>
    <w:multiLevelType w:val="hybridMultilevel"/>
    <w:tmpl w:val="DDE89858"/>
    <w:lvl w:ilvl="0" w:tplc="758850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A9"/>
    <w:rsid w:val="000241A4"/>
    <w:rsid w:val="00027FE6"/>
    <w:rsid w:val="000329F4"/>
    <w:rsid w:val="0003334E"/>
    <w:rsid w:val="00041907"/>
    <w:rsid w:val="0004615D"/>
    <w:rsid w:val="00055FA3"/>
    <w:rsid w:val="000659F9"/>
    <w:rsid w:val="00083A8D"/>
    <w:rsid w:val="00093893"/>
    <w:rsid w:val="000A3D5D"/>
    <w:rsid w:val="000B551D"/>
    <w:rsid w:val="000E477E"/>
    <w:rsid w:val="000F1C5C"/>
    <w:rsid w:val="001307E1"/>
    <w:rsid w:val="0014047C"/>
    <w:rsid w:val="00146249"/>
    <w:rsid w:val="001477F3"/>
    <w:rsid w:val="00163CD1"/>
    <w:rsid w:val="00176D8E"/>
    <w:rsid w:val="001809AA"/>
    <w:rsid w:val="00193FF7"/>
    <w:rsid w:val="001A0D2D"/>
    <w:rsid w:val="001E5512"/>
    <w:rsid w:val="00202B8B"/>
    <w:rsid w:val="00217524"/>
    <w:rsid w:val="002238AB"/>
    <w:rsid w:val="00230304"/>
    <w:rsid w:val="00242362"/>
    <w:rsid w:val="00242838"/>
    <w:rsid w:val="00247ED3"/>
    <w:rsid w:val="00256802"/>
    <w:rsid w:val="00256B5B"/>
    <w:rsid w:val="002579E2"/>
    <w:rsid w:val="002669B8"/>
    <w:rsid w:val="002753DA"/>
    <w:rsid w:val="002859A8"/>
    <w:rsid w:val="002865A8"/>
    <w:rsid w:val="002927FB"/>
    <w:rsid w:val="002B0DFA"/>
    <w:rsid w:val="002B187C"/>
    <w:rsid w:val="002B28CC"/>
    <w:rsid w:val="002B48E4"/>
    <w:rsid w:val="002C0DF6"/>
    <w:rsid w:val="002E7584"/>
    <w:rsid w:val="002F473D"/>
    <w:rsid w:val="002F6BED"/>
    <w:rsid w:val="003033D0"/>
    <w:rsid w:val="00305EEF"/>
    <w:rsid w:val="003168B9"/>
    <w:rsid w:val="003219D2"/>
    <w:rsid w:val="003277A9"/>
    <w:rsid w:val="0033631D"/>
    <w:rsid w:val="00337E64"/>
    <w:rsid w:val="0034159F"/>
    <w:rsid w:val="00343C7F"/>
    <w:rsid w:val="00374D89"/>
    <w:rsid w:val="003758D7"/>
    <w:rsid w:val="003A40F4"/>
    <w:rsid w:val="003B424A"/>
    <w:rsid w:val="003C0EDF"/>
    <w:rsid w:val="003E06FB"/>
    <w:rsid w:val="003E310B"/>
    <w:rsid w:val="003F1167"/>
    <w:rsid w:val="003F44E9"/>
    <w:rsid w:val="00405048"/>
    <w:rsid w:val="0042222C"/>
    <w:rsid w:val="00426E7E"/>
    <w:rsid w:val="0043245D"/>
    <w:rsid w:val="00441D61"/>
    <w:rsid w:val="004545C9"/>
    <w:rsid w:val="00474EF6"/>
    <w:rsid w:val="00485FAD"/>
    <w:rsid w:val="004A0572"/>
    <w:rsid w:val="004A31B2"/>
    <w:rsid w:val="004A414C"/>
    <w:rsid w:val="004C218A"/>
    <w:rsid w:val="004D0074"/>
    <w:rsid w:val="004D1514"/>
    <w:rsid w:val="004E026B"/>
    <w:rsid w:val="004F5D75"/>
    <w:rsid w:val="00506559"/>
    <w:rsid w:val="005201E9"/>
    <w:rsid w:val="00520392"/>
    <w:rsid w:val="00525100"/>
    <w:rsid w:val="005747D7"/>
    <w:rsid w:val="00581543"/>
    <w:rsid w:val="00587B7A"/>
    <w:rsid w:val="005970CC"/>
    <w:rsid w:val="005D5E8B"/>
    <w:rsid w:val="005E3718"/>
    <w:rsid w:val="005F51AA"/>
    <w:rsid w:val="00605613"/>
    <w:rsid w:val="006062E9"/>
    <w:rsid w:val="0061359D"/>
    <w:rsid w:val="00614FD9"/>
    <w:rsid w:val="00625777"/>
    <w:rsid w:val="006472AD"/>
    <w:rsid w:val="00653EFE"/>
    <w:rsid w:val="00661813"/>
    <w:rsid w:val="00666D7E"/>
    <w:rsid w:val="00666F01"/>
    <w:rsid w:val="00672AC8"/>
    <w:rsid w:val="00684A23"/>
    <w:rsid w:val="006E58F5"/>
    <w:rsid w:val="007000B3"/>
    <w:rsid w:val="00723E82"/>
    <w:rsid w:val="00755D64"/>
    <w:rsid w:val="00795475"/>
    <w:rsid w:val="007A6B77"/>
    <w:rsid w:val="007A7DE3"/>
    <w:rsid w:val="007C33B2"/>
    <w:rsid w:val="007C3D85"/>
    <w:rsid w:val="007D7CAA"/>
    <w:rsid w:val="007E2920"/>
    <w:rsid w:val="007E65E4"/>
    <w:rsid w:val="008359B0"/>
    <w:rsid w:val="00846C10"/>
    <w:rsid w:val="0087372C"/>
    <w:rsid w:val="00874A4E"/>
    <w:rsid w:val="00892740"/>
    <w:rsid w:val="008A347E"/>
    <w:rsid w:val="008A7BD6"/>
    <w:rsid w:val="008F000C"/>
    <w:rsid w:val="00901146"/>
    <w:rsid w:val="009051B6"/>
    <w:rsid w:val="0090718C"/>
    <w:rsid w:val="00913C1A"/>
    <w:rsid w:val="00914E12"/>
    <w:rsid w:val="0091752C"/>
    <w:rsid w:val="009256A4"/>
    <w:rsid w:val="009263DC"/>
    <w:rsid w:val="00927158"/>
    <w:rsid w:val="009309A9"/>
    <w:rsid w:val="00931DD1"/>
    <w:rsid w:val="00984C07"/>
    <w:rsid w:val="009939A0"/>
    <w:rsid w:val="009964A9"/>
    <w:rsid w:val="009A14ED"/>
    <w:rsid w:val="009A3625"/>
    <w:rsid w:val="009A5959"/>
    <w:rsid w:val="009B4240"/>
    <w:rsid w:val="009B6BC2"/>
    <w:rsid w:val="009C384C"/>
    <w:rsid w:val="009C48F2"/>
    <w:rsid w:val="009D301D"/>
    <w:rsid w:val="009F000C"/>
    <w:rsid w:val="00A03EC1"/>
    <w:rsid w:val="00A1593B"/>
    <w:rsid w:val="00A248DC"/>
    <w:rsid w:val="00A46925"/>
    <w:rsid w:val="00A5036B"/>
    <w:rsid w:val="00A5109D"/>
    <w:rsid w:val="00A61452"/>
    <w:rsid w:val="00A835D2"/>
    <w:rsid w:val="00A93580"/>
    <w:rsid w:val="00A94005"/>
    <w:rsid w:val="00A97781"/>
    <w:rsid w:val="00AB1171"/>
    <w:rsid w:val="00AB45F5"/>
    <w:rsid w:val="00AB5B98"/>
    <w:rsid w:val="00AD0BEC"/>
    <w:rsid w:val="00B06374"/>
    <w:rsid w:val="00B14C98"/>
    <w:rsid w:val="00B20DD0"/>
    <w:rsid w:val="00B210CF"/>
    <w:rsid w:val="00B32B7F"/>
    <w:rsid w:val="00B33705"/>
    <w:rsid w:val="00B37229"/>
    <w:rsid w:val="00B40951"/>
    <w:rsid w:val="00B743AB"/>
    <w:rsid w:val="00B75B66"/>
    <w:rsid w:val="00BC327F"/>
    <w:rsid w:val="00BD0F51"/>
    <w:rsid w:val="00BD5C4A"/>
    <w:rsid w:val="00BE6C01"/>
    <w:rsid w:val="00BF021B"/>
    <w:rsid w:val="00C0039F"/>
    <w:rsid w:val="00C17823"/>
    <w:rsid w:val="00C36A72"/>
    <w:rsid w:val="00C44815"/>
    <w:rsid w:val="00C47FB1"/>
    <w:rsid w:val="00C57345"/>
    <w:rsid w:val="00C62BAF"/>
    <w:rsid w:val="00C67AD5"/>
    <w:rsid w:val="00C726DA"/>
    <w:rsid w:val="00C94223"/>
    <w:rsid w:val="00CA16F6"/>
    <w:rsid w:val="00CA7FCA"/>
    <w:rsid w:val="00CB5A1D"/>
    <w:rsid w:val="00CC3F04"/>
    <w:rsid w:val="00CC4930"/>
    <w:rsid w:val="00CC5867"/>
    <w:rsid w:val="00CF5C3E"/>
    <w:rsid w:val="00CF7490"/>
    <w:rsid w:val="00D1708B"/>
    <w:rsid w:val="00D32EDC"/>
    <w:rsid w:val="00D4039E"/>
    <w:rsid w:val="00D424EB"/>
    <w:rsid w:val="00D86D7A"/>
    <w:rsid w:val="00D92228"/>
    <w:rsid w:val="00DB0A62"/>
    <w:rsid w:val="00DB1F36"/>
    <w:rsid w:val="00DC0D4D"/>
    <w:rsid w:val="00DD1E5D"/>
    <w:rsid w:val="00DD71CE"/>
    <w:rsid w:val="00DE0F5B"/>
    <w:rsid w:val="00DF567B"/>
    <w:rsid w:val="00E05F30"/>
    <w:rsid w:val="00E30B39"/>
    <w:rsid w:val="00E37A70"/>
    <w:rsid w:val="00EB52A9"/>
    <w:rsid w:val="00EC0858"/>
    <w:rsid w:val="00EF06E2"/>
    <w:rsid w:val="00EF37EC"/>
    <w:rsid w:val="00F01033"/>
    <w:rsid w:val="00F02750"/>
    <w:rsid w:val="00F04AF7"/>
    <w:rsid w:val="00F26C90"/>
    <w:rsid w:val="00F378AE"/>
    <w:rsid w:val="00F42F48"/>
    <w:rsid w:val="00F43F4C"/>
    <w:rsid w:val="00F60216"/>
    <w:rsid w:val="00F63782"/>
    <w:rsid w:val="00F80E3C"/>
    <w:rsid w:val="00F8113B"/>
    <w:rsid w:val="00F81F08"/>
    <w:rsid w:val="00FB4AAB"/>
    <w:rsid w:val="00FB564B"/>
    <w:rsid w:val="00FB77DD"/>
    <w:rsid w:val="00FC45A5"/>
    <w:rsid w:val="00FD4EA4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20B0"/>
  <w15:docId w15:val="{E5D4ADE4-662D-4F1D-BEFD-C160007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4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64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64A9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C4A"/>
    <w:rPr>
      <w:rFonts w:ascii="Tahoma" w:hAnsi="Tahoma" w:cs="Tahoma"/>
      <w:sz w:val="16"/>
      <w:szCs w:val="16"/>
    </w:rPr>
  </w:style>
  <w:style w:type="character" w:styleId="Lienhypertexte">
    <w:name w:val="Hyperlink"/>
    <w:rsid w:val="00BD5C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F00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51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51B6"/>
  </w:style>
  <w:style w:type="paragraph" w:styleId="Pieddepage">
    <w:name w:val="footer"/>
    <w:basedOn w:val="Normal"/>
    <w:link w:val="PieddepageCar"/>
    <w:uiPriority w:val="99"/>
    <w:unhideWhenUsed/>
    <w:rsid w:val="009051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51B6"/>
  </w:style>
  <w:style w:type="character" w:styleId="Lienhypertextesuivivisit">
    <w:name w:val="FollowedHyperlink"/>
    <w:basedOn w:val="Policepardfaut"/>
    <w:uiPriority w:val="99"/>
    <w:semiHidden/>
    <w:unhideWhenUsed/>
    <w:rsid w:val="009C384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issonnier-vma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VMA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Faïza</dc:creator>
  <cp:lastModifiedBy>christophe poissonnier</cp:lastModifiedBy>
  <cp:revision>2</cp:revision>
  <dcterms:created xsi:type="dcterms:W3CDTF">2020-10-14T21:43:00Z</dcterms:created>
  <dcterms:modified xsi:type="dcterms:W3CDTF">2020-10-14T21:43:00Z</dcterms:modified>
</cp:coreProperties>
</file>