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F9FB8" w14:textId="77777777" w:rsidR="0011557B" w:rsidRPr="0011557B" w:rsidRDefault="0011557B" w:rsidP="0011557B">
      <w:pPr>
        <w:tabs>
          <w:tab w:val="left" w:pos="5400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lang w:eastAsia="fr-FR"/>
        </w:rPr>
      </w:pPr>
      <w:r w:rsidRPr="0011557B">
        <w:rPr>
          <w:rFonts w:ascii="Arial Narrow" w:eastAsia="Times New Roman" w:hAnsi="Arial Narrow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7C5BC" wp14:editId="5AA98141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1028700" cy="1485900"/>
                <wp:effectExtent l="0" t="0" r="4445" b="381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D6AC2" w14:textId="77777777" w:rsidR="0011557B" w:rsidRPr="00744BE3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Mairie</w:t>
                            </w:r>
                          </w:p>
                          <w:p w14:paraId="49153AFD" w14:textId="77777777" w:rsidR="0011557B" w:rsidRPr="00744BE3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le Château</w:t>
                            </w:r>
                          </w:p>
                          <w:p w14:paraId="4E84E3AF" w14:textId="77777777" w:rsidR="0011557B" w:rsidRPr="00744BE3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d'Oléron</w:t>
                            </w:r>
                            <w:proofErr w:type="gramEnd"/>
                          </w:p>
                          <w:p w14:paraId="5B1FA05E" w14:textId="77777777" w:rsidR="0011557B" w:rsidRPr="0029126E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14:paraId="67581049" w14:textId="77777777" w:rsidR="0011557B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F4CA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object w:dxaOrig="8341" w:dyaOrig="9734" w14:anchorId="722F99D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2pt;height:51.75pt">
                                  <v:imagedata r:id="rId6" o:title=""/>
                                </v:shape>
                                <o:OLEObject Type="Embed" ProgID="MSPhotoEd.3" ShapeID="_x0000_i1026" DrawAspect="Content" ObjectID="_1739081751" r:id="rId7"/>
                              </w:object>
                            </w:r>
                          </w:p>
                          <w:p w14:paraId="3875AE11" w14:textId="77777777" w:rsidR="0011557B" w:rsidRPr="0029126E" w:rsidRDefault="0011557B" w:rsidP="0011557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14:paraId="15A38B15" w14:textId="77777777" w:rsidR="0011557B" w:rsidRDefault="0011557B" w:rsidP="0011557B">
                            <w:pPr>
                              <w:jc w:val="center"/>
                            </w:pPr>
                            <w:r w:rsidRPr="00744BE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Le Maire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437C5B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6pt;margin-top:-27pt;width:81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" stroked="f">
                <v:textbox>
                  <w:txbxContent>
                    <w:p w14:paraId="039D6AC2" w14:textId="77777777" w:rsidR="0011557B" w:rsidRPr="00744BE3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Mairie</w:t>
                      </w:r>
                    </w:p>
                    <w:p w14:paraId="49153AFD" w14:textId="77777777" w:rsidR="0011557B" w:rsidRPr="00744BE3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proofErr w:type="gramStart"/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de</w:t>
                      </w:r>
                      <w:proofErr w:type="gramEnd"/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le Château</w:t>
                      </w:r>
                    </w:p>
                    <w:p w14:paraId="4E84E3AF" w14:textId="77777777" w:rsidR="0011557B" w:rsidRPr="00744BE3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proofErr w:type="gramStart"/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d'Oléron</w:t>
                      </w:r>
                      <w:proofErr w:type="gramEnd"/>
                    </w:p>
                    <w:p w14:paraId="5B1FA05E" w14:textId="77777777" w:rsidR="0011557B" w:rsidRPr="0029126E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14:paraId="67581049" w14:textId="77777777" w:rsidR="0011557B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FF4CA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object w:dxaOrig="8341" w:dyaOrig="9734" w14:anchorId="722F99DA">
                          <v:shape id="_x0000_i1026" type="#_x0000_t75" style="width:41.85pt;height:51.55pt">
                            <v:imagedata r:id="rId8" o:title=""/>
                          </v:shape>
                          <o:OLEObject Type="Embed" ProgID="MSPhotoEd.3" ShapeID="_x0000_i1026" DrawAspect="Content" ObjectID="_1732437552" r:id="rId9"/>
                        </w:object>
                      </w:r>
                    </w:p>
                    <w:p w14:paraId="3875AE11" w14:textId="77777777" w:rsidR="0011557B" w:rsidRPr="0029126E" w:rsidRDefault="0011557B" w:rsidP="0011557B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  <w:p w14:paraId="15A38B15" w14:textId="77777777" w:rsidR="0011557B" w:rsidRDefault="0011557B" w:rsidP="0011557B">
                      <w:pPr>
                        <w:jc w:val="center"/>
                      </w:pPr>
                      <w:r w:rsidRPr="00744BE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Le Maire</w:t>
                      </w:r>
                    </w:p>
                  </w:txbxContent>
                </v:textbox>
              </v:shape>
            </w:pict>
          </mc:Fallback>
        </mc:AlternateContent>
      </w:r>
      <w:r w:rsidRPr="0011557B">
        <w:rPr>
          <w:rFonts w:ascii="Arial Narrow" w:eastAsia="Times New Roman" w:hAnsi="Arial Narrow" w:cs="Times New Roman"/>
          <w:b/>
          <w:lang w:eastAsia="fr-FR"/>
        </w:rPr>
        <w:t xml:space="preserve">DEMANDE D’EMPLACEMENT </w:t>
      </w:r>
    </w:p>
    <w:p w14:paraId="73FF287D" w14:textId="77777777" w:rsidR="0011557B" w:rsidRPr="0011557B" w:rsidRDefault="0011557B" w:rsidP="0011557B">
      <w:pPr>
        <w:tabs>
          <w:tab w:val="left" w:pos="5400"/>
        </w:tabs>
        <w:spacing w:after="0" w:line="240" w:lineRule="auto"/>
        <w:jc w:val="center"/>
        <w:rPr>
          <w:rFonts w:ascii="Arial Narrow" w:eastAsia="Times New Roman" w:hAnsi="Arial Narrow" w:cs="Times New Roman"/>
          <w:b/>
          <w:lang w:eastAsia="fr-FR"/>
        </w:rPr>
      </w:pPr>
      <w:r w:rsidRPr="0011557B">
        <w:rPr>
          <w:rFonts w:ascii="Arial Narrow" w:eastAsia="Times New Roman" w:hAnsi="Arial Narrow" w:cs="Times New Roman"/>
          <w:b/>
          <w:lang w:eastAsia="fr-FR"/>
        </w:rPr>
        <w:t>MARCHE DU CHATEAU D’OLERON</w:t>
      </w:r>
    </w:p>
    <w:p w14:paraId="1EC12AAA" w14:textId="77777777" w:rsidR="0011557B" w:rsidRPr="00623384" w:rsidRDefault="0011557B" w:rsidP="0011557B">
      <w:pPr>
        <w:tabs>
          <w:tab w:val="left" w:pos="1080"/>
          <w:tab w:val="left" w:pos="4860"/>
          <w:tab w:val="left" w:pos="5400"/>
          <w:tab w:val="left" w:pos="9360"/>
        </w:tabs>
        <w:spacing w:after="0" w:line="240" w:lineRule="auto"/>
        <w:jc w:val="both"/>
        <w:rPr>
          <w:rFonts w:ascii="Arial Narrow" w:eastAsia="Times New Roman" w:hAnsi="Arial Narrow" w:cs="Times New Roman"/>
          <w:lang w:eastAsia="fr-FR"/>
        </w:rPr>
      </w:pPr>
    </w:p>
    <w:p w14:paraId="738E7AEB" w14:textId="77777777" w:rsidR="0011557B" w:rsidRPr="00623384" w:rsidRDefault="0011557B" w:rsidP="0011557B">
      <w:pPr>
        <w:tabs>
          <w:tab w:val="left" w:pos="1080"/>
          <w:tab w:val="left" w:pos="4860"/>
          <w:tab w:val="left" w:pos="5400"/>
          <w:tab w:val="left" w:pos="9360"/>
        </w:tabs>
        <w:spacing w:after="0" w:line="240" w:lineRule="auto"/>
        <w:jc w:val="both"/>
        <w:rPr>
          <w:rFonts w:ascii="Arial Narrow" w:eastAsia="Times New Roman" w:hAnsi="Arial Narrow" w:cs="Times New Roman"/>
          <w:lang w:eastAsia="fr-FR"/>
        </w:rPr>
      </w:pPr>
    </w:p>
    <w:p w14:paraId="3C0E8E4B" w14:textId="77777777" w:rsidR="0011557B" w:rsidRPr="00623384" w:rsidRDefault="0011557B" w:rsidP="0011557B">
      <w:pPr>
        <w:tabs>
          <w:tab w:val="left" w:pos="1080"/>
          <w:tab w:val="left" w:pos="4860"/>
          <w:tab w:val="left" w:pos="5400"/>
          <w:tab w:val="left" w:pos="9360"/>
        </w:tabs>
        <w:spacing w:after="0" w:line="240" w:lineRule="auto"/>
        <w:jc w:val="both"/>
        <w:rPr>
          <w:rFonts w:ascii="Arial Narrow" w:eastAsia="Times New Roman" w:hAnsi="Arial Narrow" w:cs="Times New Roman"/>
          <w:lang w:eastAsia="fr-FR"/>
        </w:rPr>
      </w:pPr>
    </w:p>
    <w:p w14:paraId="1575B614" w14:textId="77777777" w:rsidR="0011557B" w:rsidRPr="00623384" w:rsidRDefault="0011557B" w:rsidP="0011557B">
      <w:pPr>
        <w:tabs>
          <w:tab w:val="left" w:pos="1080"/>
          <w:tab w:val="left" w:pos="4860"/>
          <w:tab w:val="left" w:pos="5400"/>
          <w:tab w:val="left" w:pos="9360"/>
        </w:tabs>
        <w:spacing w:after="0" w:line="240" w:lineRule="auto"/>
        <w:jc w:val="both"/>
        <w:rPr>
          <w:rFonts w:ascii="Arial Narrow" w:eastAsia="Times New Roman" w:hAnsi="Arial Narrow" w:cs="Times New Roman"/>
          <w:lang w:eastAsia="fr-FR"/>
        </w:rPr>
      </w:pPr>
    </w:p>
    <w:p w14:paraId="5FD6E725" w14:textId="77777777" w:rsidR="0011557B" w:rsidRDefault="0011557B" w:rsidP="0011557B">
      <w:pPr>
        <w:tabs>
          <w:tab w:val="left" w:pos="1470"/>
        </w:tabs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ab/>
      </w:r>
    </w:p>
    <w:p w14:paraId="526E5407" w14:textId="77777777" w:rsidR="0011557B" w:rsidRPr="00623384" w:rsidRDefault="0011557B" w:rsidP="0011557B">
      <w:pPr>
        <w:tabs>
          <w:tab w:val="left" w:pos="1470"/>
        </w:tabs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proofErr w:type="gramStart"/>
      <w:r>
        <w:rPr>
          <w:rFonts w:ascii="Futura Lt BT" w:eastAsia="Times New Roman" w:hAnsi="Futura Lt BT" w:cs="Times New Roman"/>
          <w:lang w:eastAsia="fr-FR"/>
        </w:rPr>
        <w:t>à</w:t>
      </w:r>
      <w:proofErr w:type="gramEnd"/>
      <w:r>
        <w:rPr>
          <w:rFonts w:ascii="Futura Lt BT" w:eastAsia="Times New Roman" w:hAnsi="Futura Lt BT" w:cs="Times New Roman"/>
          <w:lang w:eastAsia="fr-FR"/>
        </w:rPr>
        <w:t xml:space="preserve"> adresser à la Mairie 4 Boulevard Victor Hugo – BP 49 – 17480 Le Château d’Oléron</w:t>
      </w:r>
    </w:p>
    <w:p w14:paraId="6D9A655C" w14:textId="77777777" w:rsidR="00EB7457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Courriel : </w:t>
      </w:r>
      <w:hyperlink r:id="rId10" w:history="1">
        <w:r w:rsidR="00EB7457" w:rsidRPr="00014320">
          <w:rPr>
            <w:rStyle w:val="Lienhypertexte"/>
            <w:rFonts w:ascii="Futura Lt BT" w:eastAsia="Times New Roman" w:hAnsi="Futura Lt BT" w:cs="Times New Roman"/>
            <w:lang w:eastAsia="fr-FR"/>
          </w:rPr>
          <w:t>mairie@lechateaudoleron.fr</w:t>
        </w:r>
      </w:hyperlink>
    </w:p>
    <w:p w14:paraId="572F6BF0" w14:textId="77777777" w:rsidR="00EB7457" w:rsidRDefault="00EB7457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514CB738" w14:textId="1207CAE5" w:rsidR="0011557B" w:rsidRDefault="00EB7457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A partir du </w:t>
      </w:r>
      <w:r w:rsidR="0011557B">
        <w:rPr>
          <w:rFonts w:ascii="Futura Lt BT" w:eastAsia="Times New Roman" w:hAnsi="Futura Lt BT" w:cs="Times New Roman"/>
          <w:lang w:eastAsia="fr-FR"/>
        </w:rPr>
        <w:t>1</w:t>
      </w:r>
      <w:r w:rsidR="0011557B" w:rsidRPr="0011557B">
        <w:rPr>
          <w:rFonts w:ascii="Futura Lt BT" w:eastAsia="Times New Roman" w:hAnsi="Futura Lt BT" w:cs="Times New Roman"/>
          <w:vertAlign w:val="superscript"/>
          <w:lang w:eastAsia="fr-FR"/>
        </w:rPr>
        <w:t>er</w:t>
      </w:r>
      <w:r w:rsidR="0011557B">
        <w:rPr>
          <w:rFonts w:ascii="Futura Lt BT" w:eastAsia="Times New Roman" w:hAnsi="Futura Lt BT" w:cs="Times New Roman"/>
          <w:lang w:eastAsia="fr-FR"/>
        </w:rPr>
        <w:t xml:space="preserve"> janvier 20</w:t>
      </w:r>
      <w:r w:rsidR="009F13EF">
        <w:rPr>
          <w:rFonts w:ascii="Futura Lt BT" w:eastAsia="Times New Roman" w:hAnsi="Futura Lt BT" w:cs="Times New Roman"/>
          <w:lang w:eastAsia="fr-FR"/>
        </w:rPr>
        <w:t>2</w:t>
      </w:r>
      <w:r w:rsidR="001B41A5">
        <w:rPr>
          <w:rFonts w:ascii="Futura Lt BT" w:eastAsia="Times New Roman" w:hAnsi="Futura Lt BT" w:cs="Times New Roman"/>
          <w:lang w:eastAsia="fr-FR"/>
        </w:rPr>
        <w:t>3</w:t>
      </w:r>
      <w:r w:rsidR="0011557B">
        <w:rPr>
          <w:rFonts w:ascii="Futura Lt BT" w:eastAsia="Times New Roman" w:hAnsi="Futura Lt BT" w:cs="Times New Roman"/>
          <w:lang w:eastAsia="fr-FR"/>
        </w:rPr>
        <w:t xml:space="preserve"> et au plus tard le 3</w:t>
      </w:r>
      <w:r w:rsidR="009A4130">
        <w:rPr>
          <w:rFonts w:ascii="Futura Lt BT" w:eastAsia="Times New Roman" w:hAnsi="Futura Lt BT" w:cs="Times New Roman"/>
          <w:lang w:eastAsia="fr-FR"/>
        </w:rPr>
        <w:t>1 Mars</w:t>
      </w:r>
      <w:r w:rsidR="0011557B">
        <w:rPr>
          <w:rFonts w:ascii="Futura Lt BT" w:eastAsia="Times New Roman" w:hAnsi="Futura Lt BT" w:cs="Times New Roman"/>
          <w:lang w:eastAsia="fr-FR"/>
        </w:rPr>
        <w:t xml:space="preserve"> 20</w:t>
      </w:r>
      <w:r w:rsidR="009F13EF">
        <w:rPr>
          <w:rFonts w:ascii="Futura Lt BT" w:eastAsia="Times New Roman" w:hAnsi="Futura Lt BT" w:cs="Times New Roman"/>
          <w:lang w:eastAsia="fr-FR"/>
        </w:rPr>
        <w:t>2</w:t>
      </w:r>
      <w:r w:rsidR="001B41A5">
        <w:rPr>
          <w:rFonts w:ascii="Futura Lt BT" w:eastAsia="Times New Roman" w:hAnsi="Futura Lt BT" w:cs="Times New Roman"/>
          <w:lang w:eastAsia="fr-FR"/>
        </w:rPr>
        <w:t>3</w:t>
      </w:r>
      <w:r w:rsidR="0011557B">
        <w:rPr>
          <w:rFonts w:ascii="Futura Lt BT" w:eastAsia="Times New Roman" w:hAnsi="Futura Lt BT" w:cs="Times New Roman"/>
          <w:lang w:eastAsia="fr-FR"/>
        </w:rPr>
        <w:t>.</w:t>
      </w:r>
    </w:p>
    <w:p w14:paraId="071DC1CE" w14:textId="77777777"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1BA0A2E0" w14:textId="77777777"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Les demandes seront examinées par la commission marché, une réponse sera apportée courant Avril.</w:t>
      </w:r>
    </w:p>
    <w:p w14:paraId="7C953733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037398D7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NOM : </w:t>
      </w:r>
    </w:p>
    <w:p w14:paraId="1AC3D7A1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6634097D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Adresse : </w:t>
      </w:r>
    </w:p>
    <w:p w14:paraId="755CDD9E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06AEF51B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00FDC648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 xml:space="preserve">Téléphone : </w:t>
      </w:r>
    </w:p>
    <w:p w14:paraId="22AC77D9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4D7E8272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095F20C1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Commerce ou activité exercée :</w:t>
      </w:r>
    </w:p>
    <w:p w14:paraId="1B468B63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7C5E0DE8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Produits vendus détaillés :</w:t>
      </w:r>
    </w:p>
    <w:p w14:paraId="3F487F48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5B47CCB0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6C846C7A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Matériel utilisé :</w:t>
      </w:r>
    </w:p>
    <w:p w14:paraId="24E02611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46212DCC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Métrage demandé :</w:t>
      </w:r>
    </w:p>
    <w:p w14:paraId="01E6B9DD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0B750318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23045EDA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Périodes souhaitées :</w:t>
      </w:r>
    </w:p>
    <w:p w14:paraId="79B7A554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154E77CC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7E569B1B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Jours :</w:t>
      </w:r>
    </w:p>
    <w:p w14:paraId="5B895E62" w14:textId="77777777"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3FF6ADF1" w14:textId="77777777"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Ancienneté sur le marché du Château d’Oléron</w:t>
      </w:r>
      <w:r w:rsidR="00777802">
        <w:rPr>
          <w:rFonts w:ascii="Futura Lt BT" w:eastAsia="Times New Roman" w:hAnsi="Futura Lt BT" w:cs="Times New Roman"/>
          <w:lang w:eastAsia="fr-FR"/>
        </w:rPr>
        <w:t> :</w:t>
      </w:r>
    </w:p>
    <w:p w14:paraId="757BD64E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2AD973C9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733BACD3" w14:textId="77777777" w:rsidR="0011557B" w:rsidRDefault="0011557B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  <w:r>
        <w:rPr>
          <w:rFonts w:ascii="Futura Lt BT" w:eastAsia="Times New Roman" w:hAnsi="Futura Lt BT" w:cs="Times New Roman"/>
          <w:lang w:eastAsia="fr-FR"/>
        </w:rPr>
        <w:t>N° et date d’immatriculation registre du commerce et des métiers :</w:t>
      </w:r>
    </w:p>
    <w:p w14:paraId="53620D71" w14:textId="77777777" w:rsidR="009A4130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73AA8C60" w14:textId="77777777" w:rsidR="009A4130" w:rsidRPr="00623384" w:rsidRDefault="009A4130" w:rsidP="0011557B">
      <w:pPr>
        <w:spacing w:after="0" w:line="240" w:lineRule="auto"/>
        <w:rPr>
          <w:rFonts w:ascii="Futura Lt BT" w:eastAsia="Times New Roman" w:hAnsi="Futura Lt BT" w:cs="Times New Roman"/>
          <w:lang w:eastAsia="fr-FR"/>
        </w:rPr>
      </w:pPr>
    </w:p>
    <w:p w14:paraId="70D84764" w14:textId="77777777" w:rsidR="0011557B" w:rsidRPr="009A4130" w:rsidRDefault="0011557B">
      <w:pPr>
        <w:rPr>
          <w:sz w:val="40"/>
          <w:szCs w:val="40"/>
        </w:rPr>
      </w:pPr>
      <w:r w:rsidRPr="009A4130">
        <w:rPr>
          <w:b/>
          <w:sz w:val="40"/>
          <w:szCs w:val="40"/>
          <w:u w:val="single"/>
        </w:rPr>
        <w:t>IMPORTANT</w:t>
      </w:r>
      <w:r w:rsidRPr="009A4130">
        <w:rPr>
          <w:sz w:val="40"/>
          <w:szCs w:val="40"/>
        </w:rPr>
        <w:t> : Joindre photocopie de la carte de commerçan</w:t>
      </w:r>
      <w:bookmarkStart w:id="0" w:name="_GoBack"/>
      <w:bookmarkEnd w:id="0"/>
      <w:r w:rsidRPr="009A4130">
        <w:rPr>
          <w:sz w:val="40"/>
          <w:szCs w:val="40"/>
        </w:rPr>
        <w:t>t et attestation d’assurance</w:t>
      </w:r>
    </w:p>
    <w:sectPr w:rsidR="0011557B" w:rsidRPr="009A4130" w:rsidSect="007374FB">
      <w:footerReference w:type="default" r:id="rId11"/>
      <w:pgSz w:w="11906" w:h="16838"/>
      <w:pgMar w:top="1134" w:right="926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043BA" w14:textId="77777777" w:rsidR="00657F01" w:rsidRDefault="00657F01">
      <w:pPr>
        <w:spacing w:after="0" w:line="240" w:lineRule="auto"/>
      </w:pPr>
      <w:r>
        <w:separator/>
      </w:r>
    </w:p>
  </w:endnote>
  <w:endnote w:type="continuationSeparator" w:id="0">
    <w:p w14:paraId="2E1C22BB" w14:textId="77777777" w:rsidR="00657F01" w:rsidRDefault="00657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40" w:type="dxa"/>
      <w:tblInd w:w="-6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288"/>
      <w:gridCol w:w="9152"/>
    </w:tblGrid>
    <w:tr w:rsidR="00B871DD" w14:paraId="5A0F7344" w14:textId="77777777">
      <w:tc>
        <w:tcPr>
          <w:tcW w:w="1288" w:type="dxa"/>
          <w:vMerge w:val="restart"/>
          <w:shd w:val="clear" w:color="auto" w:fill="auto"/>
        </w:tcPr>
        <w:p w14:paraId="66EE55E1" w14:textId="6305D16C" w:rsidR="00B871DD" w:rsidRDefault="00052AAD" w:rsidP="007374FB">
          <w:pPr>
            <w:rPr>
              <w:sz w:val="24"/>
            </w:rPr>
          </w:pPr>
        </w:p>
      </w:tc>
      <w:tc>
        <w:tcPr>
          <w:tcW w:w="9152" w:type="dxa"/>
          <w:shd w:val="clear" w:color="auto" w:fill="auto"/>
          <w:vAlign w:val="bottom"/>
        </w:tcPr>
        <w:p w14:paraId="60617AAB" w14:textId="77777777" w:rsidR="00B871DD" w:rsidRDefault="00777802" w:rsidP="007374FB">
          <w:pPr>
            <w:rPr>
              <w:sz w:val="24"/>
            </w:rPr>
          </w:pPr>
          <w:r>
            <w:rPr>
              <w:sz w:val="24"/>
            </w:rPr>
            <w:tab/>
          </w:r>
        </w:p>
        <w:p w14:paraId="16ABDB79" w14:textId="77777777" w:rsidR="00B871DD" w:rsidRPr="00744BE3" w:rsidRDefault="00052AAD" w:rsidP="007374FB">
          <w:pPr>
            <w:rPr>
              <w:szCs w:val="22"/>
            </w:rPr>
          </w:pPr>
        </w:p>
      </w:tc>
    </w:tr>
    <w:tr w:rsidR="00B871DD" w:rsidRPr="00B62267" w14:paraId="7CE7333D" w14:textId="77777777">
      <w:tc>
        <w:tcPr>
          <w:tcW w:w="1288" w:type="dxa"/>
          <w:vMerge/>
          <w:shd w:val="clear" w:color="auto" w:fill="auto"/>
        </w:tcPr>
        <w:p w14:paraId="1DC5EE64" w14:textId="77777777" w:rsidR="00B871DD" w:rsidRDefault="00052AAD" w:rsidP="007374FB">
          <w:pPr>
            <w:rPr>
              <w:sz w:val="24"/>
            </w:rPr>
          </w:pPr>
        </w:p>
      </w:tc>
      <w:tc>
        <w:tcPr>
          <w:tcW w:w="9152" w:type="dxa"/>
          <w:shd w:val="clear" w:color="auto" w:fill="auto"/>
        </w:tcPr>
        <w:p w14:paraId="4D574161" w14:textId="77777777" w:rsidR="00B871DD" w:rsidRPr="00DD4ECE" w:rsidRDefault="00052AAD" w:rsidP="007374FB">
          <w:pPr>
            <w:rPr>
              <w:sz w:val="12"/>
              <w:szCs w:val="12"/>
            </w:rPr>
          </w:pPr>
        </w:p>
        <w:p w14:paraId="2773F1EB" w14:textId="77777777" w:rsidR="00B871DD" w:rsidRDefault="00777802" w:rsidP="007374FB">
          <w:pPr>
            <w:ind w:left="102"/>
            <w:rPr>
              <w:rFonts w:ascii="Arial" w:hAnsi="Arial" w:cs="Arial"/>
              <w:i/>
              <w:iCs/>
              <w:sz w:val="16"/>
              <w:szCs w:val="16"/>
            </w:rPr>
          </w:pP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>H</w:t>
          </w:r>
          <w:r>
            <w:rPr>
              <w:rFonts w:ascii="Arial" w:hAnsi="Arial" w:cs="Arial"/>
              <w:i/>
              <w:iCs/>
              <w:sz w:val="16"/>
              <w:szCs w:val="16"/>
            </w:rPr>
            <w:t>Ô</w:t>
          </w: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 xml:space="preserve">TEL DE VILLE - Boulevard Victor Hugo </w:t>
          </w:r>
          <w:r>
            <w:rPr>
              <w:rFonts w:ascii="Arial" w:hAnsi="Arial" w:cs="Arial"/>
              <w:i/>
              <w:iCs/>
              <w:sz w:val="16"/>
              <w:szCs w:val="16"/>
            </w:rPr>
            <w:t>–</w:t>
          </w: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 xml:space="preserve"> </w:t>
          </w:r>
          <w:r>
            <w:rPr>
              <w:rFonts w:ascii="Arial" w:hAnsi="Arial" w:cs="Arial"/>
              <w:i/>
              <w:iCs/>
              <w:sz w:val="16"/>
              <w:szCs w:val="16"/>
            </w:rPr>
            <w:t>BP 49 – 17480</w:t>
          </w: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 xml:space="preserve"> LE CHÂTEAU D'OLERON - Tél. 05 46 75 53 00  </w:t>
          </w:r>
        </w:p>
        <w:p w14:paraId="26148962" w14:textId="77777777" w:rsidR="00B871DD" w:rsidRPr="000D38F3" w:rsidRDefault="00777802" w:rsidP="00597488">
          <w:pPr>
            <w:ind w:left="102"/>
            <w:rPr>
              <w:rFonts w:ascii="Arial" w:hAnsi="Arial" w:cs="Arial"/>
              <w:i/>
              <w:iCs/>
              <w:sz w:val="16"/>
              <w:szCs w:val="16"/>
            </w:rPr>
          </w:pPr>
          <w:r w:rsidRPr="000D38F3">
            <w:rPr>
              <w:rFonts w:ascii="Arial" w:hAnsi="Arial" w:cs="Arial"/>
              <w:i/>
              <w:iCs/>
              <w:sz w:val="16"/>
              <w:szCs w:val="16"/>
            </w:rPr>
            <w:t>Fax : 05 46 47 79 75</w:t>
          </w:r>
        </w:p>
      </w:tc>
    </w:tr>
  </w:tbl>
  <w:p w14:paraId="4CA5A5AB" w14:textId="77777777" w:rsidR="00B871DD" w:rsidRDefault="00052AAD" w:rsidP="007374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09127" w14:textId="77777777" w:rsidR="00657F01" w:rsidRDefault="00657F01">
      <w:pPr>
        <w:spacing w:after="0" w:line="240" w:lineRule="auto"/>
      </w:pPr>
      <w:r>
        <w:separator/>
      </w:r>
    </w:p>
  </w:footnote>
  <w:footnote w:type="continuationSeparator" w:id="0">
    <w:p w14:paraId="0C5E0C14" w14:textId="77777777" w:rsidR="00657F01" w:rsidRDefault="00657F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7B"/>
    <w:rsid w:val="00052AAD"/>
    <w:rsid w:val="0011557B"/>
    <w:rsid w:val="001B41A5"/>
    <w:rsid w:val="002D37D4"/>
    <w:rsid w:val="003B5560"/>
    <w:rsid w:val="00403D80"/>
    <w:rsid w:val="00545E69"/>
    <w:rsid w:val="0062360F"/>
    <w:rsid w:val="00657F01"/>
    <w:rsid w:val="00727ABF"/>
    <w:rsid w:val="00777802"/>
    <w:rsid w:val="00801B6A"/>
    <w:rsid w:val="00810914"/>
    <w:rsid w:val="00987596"/>
    <w:rsid w:val="009A4130"/>
    <w:rsid w:val="009F13EF"/>
    <w:rsid w:val="00E40E46"/>
    <w:rsid w:val="00EB7457"/>
    <w:rsid w:val="00FA5042"/>
    <w:rsid w:val="00FA67AD"/>
    <w:rsid w:val="00FB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D743EE"/>
  <w15:docId w15:val="{648A8251-2694-4CF0-AA39-311B650D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5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15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1557B"/>
  </w:style>
  <w:style w:type="paragraph" w:styleId="Pieddepage">
    <w:name w:val="footer"/>
    <w:basedOn w:val="Normal"/>
    <w:link w:val="PieddepageCar"/>
    <w:uiPriority w:val="99"/>
    <w:semiHidden/>
    <w:unhideWhenUsed/>
    <w:rsid w:val="00115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1557B"/>
  </w:style>
  <w:style w:type="table" w:styleId="Grilledutableau">
    <w:name w:val="Table Grid"/>
    <w:basedOn w:val="TableauNormal"/>
    <w:rsid w:val="00115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1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57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155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mairie@lechateaudoleron.fr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Flamant V</dc:creator>
  <cp:lastModifiedBy>c leribault</cp:lastModifiedBy>
  <cp:revision>15</cp:revision>
  <cp:lastPrinted>2019-01-21T11:14:00Z</cp:lastPrinted>
  <dcterms:created xsi:type="dcterms:W3CDTF">2014-07-25T09:54:00Z</dcterms:created>
  <dcterms:modified xsi:type="dcterms:W3CDTF">2023-02-28T08:29:00Z</dcterms:modified>
</cp:coreProperties>
</file>